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FBC781">
      <w:bookmarkStart w:id="0" w:name="_GoBack"/>
      <w:bookmarkEnd w:id="0"/>
    </w:p>
    <w:p w14:paraId="7775E9E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456805"/>
            <wp:effectExtent l="0" t="0" r="6350" b="10795"/>
            <wp:docPr id="1" name="图片 1" descr="石印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石印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4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3Y2I5MDZhZjI4NTM4NmQ5MmQzYTQyZmFiNjEyMzYifQ=="/>
  </w:docVars>
  <w:rsids>
    <w:rsidRoot w:val="00000000"/>
    <w:rsid w:val="03AC6B5B"/>
    <w:rsid w:val="1A512018"/>
    <w:rsid w:val="2FF0310F"/>
    <w:rsid w:val="5C003935"/>
    <w:rsid w:val="68D93115"/>
    <w:rsid w:val="698C05C5"/>
    <w:rsid w:val="6AA656A7"/>
    <w:rsid w:val="7785162B"/>
    <w:rsid w:val="7B882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281</Words>
  <Characters>317</Characters>
  <Lines>0</Lines>
  <Paragraphs>0</Paragraphs>
  <TotalTime>4</TotalTime>
  <ScaleCrop>false</ScaleCrop>
  <LinksUpToDate>false</LinksUpToDate>
  <CharactersWithSpaces>320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2024-10-29T11:09:00Z</dcterms:created>
  <dc:creator>Administrator</dc:creator>
  <cp:lastModifiedBy>初代</cp:lastModifiedBy>
  <dcterms:modified xsi:type="dcterms:W3CDTF">2024-10-29T12:23:10Z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57A304BAC53B400EB065BEC05293290A_13</vt:lpwstr>
  </property>
</Properties>
</file>