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工作证明（模板）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（同志），身份证号：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（部门、岗位），从事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已满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此证明仅作该人员报考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212529"/>
          <w:spacing w:val="0"/>
          <w:sz w:val="32"/>
          <w:szCs w:val="32"/>
          <w:shd w:val="clear" w:fill="FFFFFF"/>
          <w:lang w:val="en-US" w:eastAsia="zh-CN"/>
        </w:rPr>
        <w:t>隆润集团贸易及供应链工作专班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招聘岗位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凭据，不作其他用途，本单位对此证明真实性负责。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（加盖单位公章）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YzM4MmUxMTdjZTYwMWI0NDBlYzM3YWFhNTU3Y2EifQ=="/>
  </w:docVars>
  <w:rsids>
    <w:rsidRoot w:val="7CFE701A"/>
    <w:rsid w:val="09077B2F"/>
    <w:rsid w:val="0C6A07D3"/>
    <w:rsid w:val="0CDD0FA5"/>
    <w:rsid w:val="0F5D162F"/>
    <w:rsid w:val="10E30B54"/>
    <w:rsid w:val="1836073C"/>
    <w:rsid w:val="1D3C3AC6"/>
    <w:rsid w:val="1D772D50"/>
    <w:rsid w:val="1EA069F0"/>
    <w:rsid w:val="1F2C36C6"/>
    <w:rsid w:val="21374CD0"/>
    <w:rsid w:val="21AB121A"/>
    <w:rsid w:val="29D84B76"/>
    <w:rsid w:val="2E352597"/>
    <w:rsid w:val="395A7356"/>
    <w:rsid w:val="39A14F85"/>
    <w:rsid w:val="3B864B77"/>
    <w:rsid w:val="3D5F318D"/>
    <w:rsid w:val="3E7A3FF6"/>
    <w:rsid w:val="44D501D8"/>
    <w:rsid w:val="45C35E35"/>
    <w:rsid w:val="4A03693D"/>
    <w:rsid w:val="4ED67027"/>
    <w:rsid w:val="4EF82279"/>
    <w:rsid w:val="51516E38"/>
    <w:rsid w:val="52097713"/>
    <w:rsid w:val="57DD4CB1"/>
    <w:rsid w:val="5E581806"/>
    <w:rsid w:val="63717AE7"/>
    <w:rsid w:val="662A5584"/>
    <w:rsid w:val="74145D78"/>
    <w:rsid w:val="76CC293A"/>
    <w:rsid w:val="7CFE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pPr>
      <w:spacing w:after="120"/>
    </w:pPr>
  </w:style>
  <w:style w:type="paragraph" w:styleId="3">
    <w:name w:val="Body Text First Indent"/>
    <w:basedOn w:val="2"/>
    <w:autoRedefine/>
    <w:unhideWhenUsed/>
    <w:qFormat/>
    <w:uiPriority w:val="99"/>
    <w:pPr>
      <w:spacing w:before="0" w:beforeAutospacing="0"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2022-04-23T07:02:00Z</dcterms:created>
  <dc:creator>crave</dc:creator>
  <cp:lastModifiedBy>HUAWEI</cp:lastModifiedBy>
  <cp:lastPrinted>2024-03-15T01:06:00Z</cp:lastPrinted>
  <dcterms:modified xsi:type="dcterms:W3CDTF">2024-03-18T03:56:25Z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F9FB180EA1CB4D4DAEF8505B7A1D1093_13</vt:lpwstr>
  </property>
  <property fmtid="{D5CDD505-2E9C-101B-9397-08002B2CF9AE}" pid="4" name="commondata">
    <vt:lpwstr>eyJoZGlkIjoiYjA5OTkzODg0ZDhlMDY2ZjFiYzIzODYyMTA2ODEzOGUifQ==</vt:lpwstr>
  </property>
</Properties>
</file>