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工作证明（模板）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（同志），身份证号：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，所在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日，共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（加盖单位公章）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5OTkzODg0ZDhlMDY2ZjFiYzIzODYyMTA2ODEzOGUifQ=="/>
  </w:docVars>
  <w:rsids>
    <w:rsidRoot w:val="7CFE701A"/>
    <w:rsid w:val="1EA069F0"/>
    <w:rsid w:val="47D93349"/>
    <w:rsid w:val="7CFE701A"/>
    <w:rsid w:val="7D7B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0</TotalTime>
  <ScaleCrop>false</ScaleCrop>
  <LinksUpToDate>false</LinksUpToDate>
  <CharactersWithSpaces>176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2022-04-23T07:02:00Z</dcterms:created>
  <dc:creator>crave</dc:creator>
  <cp:lastModifiedBy>Administrator</cp:lastModifiedBy>
  <dcterms:modified xsi:type="dcterms:W3CDTF">2022-08-19T03:18:34Z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E7B10D02F92D4624BB7BA915CC67A5DE</vt:lpwstr>
  </property>
  <property fmtid="{D5CDD505-2E9C-101B-9397-08002B2CF9AE}" pid="4" name="commondata">
    <vt:lpwstr>eyJoZGlkIjoiYjA5OTkzODg0ZDhlMDY2ZjFiYzIzODYyMTA2ODEzOGUifQ==</vt:lpwstr>
  </property>
</Properties>
</file>